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B76D" w14:textId="0291A5F5" w:rsidR="00A97C91" w:rsidRDefault="001F182E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00373CE" wp14:editId="19572C78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711950" cy="1187450"/>
                <wp:effectExtent l="0" t="0" r="0" b="0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1FA7E3-C1D7-1EC5-B0F5-03E6A539BD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1187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7E113810" w14:textId="77777777" w:rsidR="00A97C91" w:rsidRDefault="00A97C91" w:rsidP="00A97C91">
                            <w:pPr>
                              <w:spacing w:before="240"/>
                              <w:jc w:val="center"/>
                              <w:rPr>
                                <w:rFonts w:ascii="HGP創英角ｺﾞｼｯｸUB" w:eastAsia="ＤＦＧ平成ゴシック体W9" w:hAnsi="HGP創英角ｺﾞｼｯｸUB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HGP創英角ｺﾞｼｯｸUB" w:eastAsia="ＤＦＧ平成ゴシック体W9" w:hAnsi="HGP創英角ｺﾞｼｯｸU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CN"/>
                              </w:rPr>
                              <w:t>2024</w:t>
                            </w:r>
                            <w:r>
                              <w:rPr>
                                <w:rFonts w:ascii="HGP創英角ｺﾞｼｯｸUB" w:eastAsia="ＤＦＧ平成ゴシック体W9" w:hAnsi="HGP創英角ｺﾞｼｯｸU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CN"/>
                              </w:rPr>
                              <w:t>年度～</w:t>
                            </w:r>
                            <w:r>
                              <w:rPr>
                                <w:rFonts w:ascii="HGP創英角ｺﾞｼｯｸUB" w:eastAsia="ＤＦＧ平成ゴシック体W9" w:hAnsi="HGP創英角ｺﾞｼｯｸU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CN"/>
                              </w:rPr>
                              <w:t>2025</w:t>
                            </w:r>
                            <w:r>
                              <w:rPr>
                                <w:rFonts w:ascii="HGP創英角ｺﾞｼｯｸUB" w:eastAsia="ＤＦＧ平成ゴシック体W9" w:hAnsi="HGP創英角ｺﾞｼｯｸU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CN"/>
                              </w:rPr>
                              <w:t>年度</w:t>
                            </w:r>
                          </w:p>
                          <w:p w14:paraId="75A0AB48" w14:textId="77777777" w:rsidR="00A97C91" w:rsidRDefault="00A97C91" w:rsidP="00A97C91">
                            <w:pPr>
                              <w:spacing w:before="240"/>
                              <w:jc w:val="center"/>
                              <w:rPr>
                                <w:rFonts w:ascii="HGP創英角ｺﾞｼｯｸUB" w:eastAsia="ＤＦＧ平成ゴシック体W9" w:hAnsi="ＭＳ Ｐゴシック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HGP創英角ｺﾞｼｯｸUB" w:eastAsia="ＤＦＧ平成ゴシック体W9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CN"/>
                              </w:rPr>
                              <w:t>一般</w:t>
                            </w:r>
                            <w:r>
                              <w:rPr>
                                <w:rFonts w:ascii="HGP創英角ｺﾞｼｯｸUB" w:eastAsia="ＤＦＧ平成ゴシック体W9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CN"/>
                              </w:rPr>
                              <w:t>社団法人日本乳幼児精神保健学会研修会</w:t>
                            </w:r>
                          </w:p>
                          <w:p w14:paraId="2FD7D188" w14:textId="77777777" w:rsidR="00A97C91" w:rsidRDefault="00A97C91" w:rsidP="00A97C91">
                            <w:pPr>
                              <w:spacing w:before="240"/>
                              <w:jc w:val="center"/>
                              <w:rPr>
                                <w:rFonts w:ascii="HGP創英角ｺﾞｼｯｸUB" w:eastAsia="ＤＦＧ平成ゴシック体W9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HGP創英角ｺﾞｼｯｸUB" w:eastAsia="ＤＦＧ平成ゴシック体W9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CN"/>
                              </w:rPr>
                              <w:t>（世界乳幼児精神保健学会日本支部）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373CE" id="正方形/長方形 5" o:spid="_x0000_s1026" style="position:absolute;left:0;text-align:left;margin-left:477.3pt;margin-top:18pt;width:528.5pt;height:93.5pt;z-index: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" fillcolor="#83caeb [1300]" stroked="f">
                <v:textbox inset="0,0,0,0">
                  <w:txbxContent>
                    <w:p w14:paraId="7E113810" w14:textId="77777777" w:rsidR="00A97C91" w:rsidRDefault="00A97C91" w:rsidP="00A97C91">
                      <w:pPr>
                        <w:spacing w:before="240"/>
                        <w:jc w:val="center"/>
                        <w:rPr>
                          <w:rFonts w:ascii="HGP創英角ｺﾞｼｯｸUB" w:eastAsia="ＤＦＧ平成ゴシック体W9" w:hAnsi="HGP創英角ｺﾞｼｯｸUB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ascii="HGP創英角ｺﾞｼｯｸUB" w:eastAsia="ＤＦＧ平成ゴシック体W9" w:hAnsi="HGP創英角ｺﾞｼｯｸUB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eastAsia="zh-CN"/>
                        </w:rPr>
                        <w:t>2024</w:t>
                      </w:r>
                      <w:r>
                        <w:rPr>
                          <w:rFonts w:ascii="HGP創英角ｺﾞｼｯｸUB" w:eastAsia="ＤＦＧ平成ゴシック体W9" w:hAnsi="HGP創英角ｺﾞｼｯｸUB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eastAsia="zh-CN"/>
                        </w:rPr>
                        <w:t>年度～</w:t>
                      </w:r>
                      <w:r>
                        <w:rPr>
                          <w:rFonts w:ascii="HGP創英角ｺﾞｼｯｸUB" w:eastAsia="ＤＦＧ平成ゴシック体W9" w:hAnsi="HGP創英角ｺﾞｼｯｸUB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eastAsia="zh-CN"/>
                        </w:rPr>
                        <w:t>2025</w:t>
                      </w:r>
                      <w:r>
                        <w:rPr>
                          <w:rFonts w:ascii="HGP創英角ｺﾞｼｯｸUB" w:eastAsia="ＤＦＧ平成ゴシック体W9" w:hAnsi="HGP創英角ｺﾞｼｯｸUB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eastAsia="zh-CN"/>
                        </w:rPr>
                        <w:t>年度</w:t>
                      </w:r>
                    </w:p>
                    <w:p w14:paraId="75A0AB48" w14:textId="77777777" w:rsidR="00A97C91" w:rsidRDefault="00A97C91" w:rsidP="00A97C91">
                      <w:pPr>
                        <w:spacing w:before="240"/>
                        <w:jc w:val="center"/>
                        <w:rPr>
                          <w:rFonts w:ascii="HGP創英角ｺﾞｼｯｸUB" w:eastAsia="ＤＦＧ平成ゴシック体W9" w:hAnsi="ＭＳ Ｐゴシック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ascii="HGP創英角ｺﾞｼｯｸUB" w:eastAsia="ＤＦＧ平成ゴシック体W9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eastAsia="zh-CN"/>
                        </w:rPr>
                        <w:t>一般</w:t>
                      </w:r>
                      <w:r>
                        <w:rPr>
                          <w:rFonts w:ascii="HGP創英角ｺﾞｼｯｸUB" w:eastAsia="ＤＦＧ平成ゴシック体W9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eastAsia="zh-CN"/>
                        </w:rPr>
                        <w:t>社団法人日本乳幼児精神保健学会研修会</w:t>
                      </w:r>
                    </w:p>
                    <w:p w14:paraId="2FD7D188" w14:textId="77777777" w:rsidR="00A97C91" w:rsidRDefault="00A97C91" w:rsidP="00A97C91">
                      <w:pPr>
                        <w:spacing w:before="240"/>
                        <w:jc w:val="center"/>
                        <w:rPr>
                          <w:rFonts w:ascii="HGP創英角ｺﾞｼｯｸUB" w:eastAsia="ＤＦＧ平成ゴシック体W9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ascii="HGP創英角ｺﾞｼｯｸUB" w:eastAsia="ＤＦＧ平成ゴシック体W9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eastAsia="zh-CN"/>
                        </w:rPr>
                        <w:t>（世界乳幼児精神保健学会日本支部）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2603AB" w14:textId="65E534F8" w:rsidR="00A97C91" w:rsidRDefault="00A97C91"/>
    <w:p w14:paraId="68F4CD43" w14:textId="649B552F" w:rsidR="00A97C91" w:rsidRDefault="00A97C91"/>
    <w:p w14:paraId="736ACA19" w14:textId="78D6C465" w:rsidR="00A97C91" w:rsidRDefault="00A97C91"/>
    <w:p w14:paraId="16F5111E" w14:textId="2672B873" w:rsidR="00A97C91" w:rsidRDefault="00A97C91"/>
    <w:p w14:paraId="20B517F0" w14:textId="2D2D1040" w:rsidR="00A97C91" w:rsidRDefault="00A97C91"/>
    <w:p w14:paraId="400327DE" w14:textId="252E05C2" w:rsidR="00A97C91" w:rsidRDefault="00ED69AD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5D83BC3" wp14:editId="6C5C2D71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6661150" cy="1123950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F60C72-DB05-6542-1987-FD6A5CD613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1123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FE46A8" w14:textId="77777777" w:rsidR="00F11C98" w:rsidRDefault="00A97C91" w:rsidP="00F11C98">
                            <w:pPr>
                              <w:ind w:firstLineChars="300" w:firstLine="1080"/>
                              <w:rPr>
                                <w:rFonts w:ascii="游明朝" w:eastAsia="ＤＦＧ平成ゴシック体W9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F11C98">
                              <w:rPr>
                                <w:rFonts w:ascii="游明朝" w:eastAsia="ＤＦＧ平成ゴシック体W9" w:cs="Times New Roman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本会理事による出張講演会申し込み用紙</w:t>
                            </w:r>
                          </w:p>
                          <w:p w14:paraId="25D3D0F6" w14:textId="01CD082E" w:rsidR="00A97C91" w:rsidRPr="00F11C98" w:rsidRDefault="00A97C91" w:rsidP="00A97C91">
                            <w:pPr>
                              <w:rPr>
                                <w:rFonts w:ascii="游明朝" w:eastAsia="ＤＦＧ平成ゴシック体W9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11C98">
                              <w:rPr>
                                <w:rFonts w:ascii="游明朝" w:eastAsia="ＤＦＧ平成ゴシック体W9" w:cs="Times New Roman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メールにて申し込みください</w:t>
                            </w:r>
                            <w:r w:rsidR="00ED69AD">
                              <w:rPr>
                                <w:rFonts w:ascii="游明朝" w:eastAsia="ＤＦＧ平成ゴシック体W9" w:cs="Times New Roman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。</w:t>
                            </w:r>
                            <w:r w:rsidR="00F11C98">
                              <w:rPr>
                                <w:rFonts w:ascii="游明朝" w:eastAsia="ＤＦＧ平成ゴシック体W9" w:cs="Times New Roman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11C98">
                              <w:rPr>
                                <w:rFonts w:ascii="游明朝" w:eastAsia="ＤＦＧ平成ゴシック体W9" w:cs="Times New Roman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個</w:t>
                            </w:r>
                            <w:r w:rsidRPr="00F11C98">
                              <w:rPr>
                                <w:rFonts w:ascii="游明朝" w:eastAsia="ＤＦＧ平成ゴシック体W9" w:cs="Times New Roman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人・団体会員に限ります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83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0;margin-top:8.5pt;width:524.5pt;height:88.5pt;z-index: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" filled="f" stroked="f">
                <v:textbox>
                  <w:txbxContent>
                    <w:p w14:paraId="2CFE46A8" w14:textId="77777777" w:rsidR="00F11C98" w:rsidRDefault="00A97C91" w:rsidP="00F11C98">
                      <w:pPr>
                        <w:ind w:firstLineChars="300" w:firstLine="1080"/>
                        <w:rPr>
                          <w:rFonts w:ascii="游明朝" w:eastAsia="ＤＦＧ平成ゴシック体W9" w:cs="Times New Roman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F11C98">
                        <w:rPr>
                          <w:rFonts w:ascii="游明朝" w:eastAsia="ＤＦＧ平成ゴシック体W9" w:cs="Times New Roman"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>本会理事による出張講演会申し込み用紙</w:t>
                      </w:r>
                    </w:p>
                    <w:p w14:paraId="25D3D0F6" w14:textId="01CD082E" w:rsidR="00A97C91" w:rsidRPr="00F11C98" w:rsidRDefault="00A97C91" w:rsidP="00A97C91">
                      <w:pPr>
                        <w:rPr>
                          <w:rFonts w:ascii="游明朝" w:eastAsia="ＤＦＧ平成ゴシック体W9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F11C98">
                        <w:rPr>
                          <w:rFonts w:ascii="游明朝" w:eastAsia="ＤＦＧ平成ゴシック体W9" w:cs="Times New Roman"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>メールにて申し込みください</w:t>
                      </w:r>
                      <w:r w:rsidR="00ED69AD">
                        <w:rPr>
                          <w:rFonts w:ascii="游明朝" w:eastAsia="ＤＦＧ平成ゴシック体W9" w:cs="Times New Roman"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>。</w:t>
                      </w:r>
                      <w:r w:rsidR="00F11C98">
                        <w:rPr>
                          <w:rFonts w:ascii="游明朝" w:eastAsia="ＤＦＧ平成ゴシック体W9" w:cs="Times New Roman"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　</w:t>
                      </w:r>
                      <w:r w:rsidRPr="00F11C98">
                        <w:rPr>
                          <w:rFonts w:ascii="游明朝" w:eastAsia="ＤＦＧ平成ゴシック体W9" w:cs="Times New Roman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個</w:t>
                      </w:r>
                      <w:r w:rsidRPr="00F11C98">
                        <w:rPr>
                          <w:rFonts w:ascii="游明朝" w:eastAsia="ＤＦＧ平成ゴシック体W9" w:cs="Times New Roman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人・団体会員に限ります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11F82A" w14:textId="77777777" w:rsidR="00A97C91" w:rsidRDefault="00A97C91"/>
    <w:p w14:paraId="2F2D9984" w14:textId="4B697500" w:rsidR="00A97C91" w:rsidRDefault="00A97C91"/>
    <w:p w14:paraId="27129D73" w14:textId="627F6AF8" w:rsidR="00A97C91" w:rsidRDefault="00A97C91"/>
    <w:p w14:paraId="7E063803" w14:textId="77777777" w:rsidR="00ED69AD" w:rsidRDefault="00ED69AD"/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56"/>
        <w:gridCol w:w="2595"/>
        <w:gridCol w:w="2595"/>
        <w:gridCol w:w="3334"/>
      </w:tblGrid>
      <w:tr w:rsidR="001F182E" w:rsidRPr="001F182E" w14:paraId="7AB7D63D" w14:textId="77777777" w:rsidTr="00B00F08">
        <w:trPr>
          <w:trHeight w:val="726"/>
        </w:trPr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18DA0" w14:textId="32CB8BD9" w:rsidR="001F182E" w:rsidRPr="001F182E" w:rsidRDefault="001F182E" w:rsidP="00F11C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1F182E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8"/>
                <w:szCs w:val="28"/>
              </w:rPr>
              <w:t>氏名</w:t>
            </w:r>
            <w:r w:rsidR="00F11C98" w:rsidRPr="00B00F08">
              <w:rPr>
                <w:rFonts w:ascii="Calibri" w:eastAsia="ＭＳ Ｐゴシック" w:hAnsi="Arial" w:cs="Arial" w:hint="eastAsia"/>
                <w:b/>
                <w:bCs/>
                <w:color w:val="FFFFFF" w:themeColor="light1"/>
                <w:kern w:val="24"/>
                <w:sz w:val="28"/>
                <w:szCs w:val="28"/>
              </w:rPr>
              <w:t>・</w:t>
            </w:r>
            <w:r w:rsidRPr="001F182E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8"/>
                <w:szCs w:val="28"/>
              </w:rPr>
              <w:t>団体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31BBA" w14:textId="77777777" w:rsidR="001F182E" w:rsidRPr="001F182E" w:rsidRDefault="001F182E" w:rsidP="001F182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1F182E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　住所・電話</w:t>
            </w:r>
          </w:p>
        </w:tc>
        <w:tc>
          <w:tcPr>
            <w:tcW w:w="25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49244" w14:textId="3495DC14" w:rsidR="001F182E" w:rsidRPr="001F182E" w:rsidRDefault="001F182E" w:rsidP="00B00F0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1F182E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8"/>
                <w:szCs w:val="28"/>
              </w:rPr>
              <w:t>希望講師</w:t>
            </w:r>
            <w:r w:rsidRPr="001F182E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8"/>
                <w:szCs w:val="28"/>
              </w:rPr>
              <w:t>（テーマ）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F010A" w14:textId="79E44583" w:rsidR="001F182E" w:rsidRPr="001F182E" w:rsidRDefault="001F182E" w:rsidP="00B00F0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1F182E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　　希望日</w:t>
            </w:r>
            <w:r w:rsidRPr="001F182E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　第１，２，３</w:t>
            </w:r>
          </w:p>
        </w:tc>
      </w:tr>
      <w:tr w:rsidR="001F182E" w:rsidRPr="001F182E" w14:paraId="044400B1" w14:textId="77777777" w:rsidTr="00ED69AD">
        <w:trPr>
          <w:trHeight w:val="2804"/>
        </w:trPr>
        <w:tc>
          <w:tcPr>
            <w:tcW w:w="19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2DADE" w14:textId="77777777" w:rsidR="001F182E" w:rsidRPr="001F182E" w:rsidRDefault="001F182E" w:rsidP="001F182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36876" w14:textId="77777777" w:rsidR="001F182E" w:rsidRPr="001F182E" w:rsidRDefault="001F182E" w:rsidP="001F18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5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B73C6" w14:textId="77777777" w:rsidR="001F182E" w:rsidRPr="001F182E" w:rsidRDefault="001F182E" w:rsidP="001F18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33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544FB" w14:textId="77777777" w:rsidR="001F182E" w:rsidRPr="001F182E" w:rsidRDefault="001F182E" w:rsidP="001F18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</w:tbl>
    <w:p w14:paraId="2372B552" w14:textId="5EB85C47" w:rsidR="001F182E" w:rsidRDefault="00B67A90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52CF74" wp14:editId="4C8896B8">
                <wp:simplePos x="0" y="0"/>
                <wp:positionH relativeFrom="margin">
                  <wp:posOffset>63500</wp:posOffset>
                </wp:positionH>
                <wp:positionV relativeFrom="paragraph">
                  <wp:posOffset>8890</wp:posOffset>
                </wp:positionV>
                <wp:extent cx="6394450" cy="1174750"/>
                <wp:effectExtent l="0" t="0" r="0" b="0"/>
                <wp:wrapNone/>
                <wp:docPr id="14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FD1115-1824-FFC0-D119-F230A98095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1174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33C077" w14:textId="551507A9" w:rsidR="001F182E" w:rsidRDefault="001F182E" w:rsidP="001F182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その他ご希望をお書きください</w:t>
                            </w:r>
                          </w:p>
                          <w:p w14:paraId="61C1248F" w14:textId="77777777" w:rsidR="001F182E" w:rsidRDefault="001F182E" w:rsidP="001F182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14:paraId="1AE553DD" w14:textId="77777777" w:rsidR="00B67A90" w:rsidRDefault="00B67A90" w:rsidP="001F182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14:paraId="24D8F818" w14:textId="77777777" w:rsidR="00B67A90" w:rsidRDefault="00B67A90" w:rsidP="001F182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14:paraId="13F42628" w14:textId="77777777" w:rsidR="00B67A90" w:rsidRDefault="00B67A90" w:rsidP="001F182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14:paraId="7E3CC4CA" w14:textId="77777777" w:rsidR="00B67A90" w:rsidRPr="00F11C98" w:rsidRDefault="00B67A90" w:rsidP="001F182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14:paraId="44AC602A" w14:textId="77777777" w:rsidR="001F182E" w:rsidRDefault="001F182E" w:rsidP="001F182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3EEA1F6" w14:textId="77777777" w:rsidR="001F182E" w:rsidRPr="001F182E" w:rsidRDefault="001F182E" w:rsidP="001F182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2CF74" id="正方形/長方形 13" o:spid="_x0000_s1028" style="position:absolute;left:0;text-align:left;margin-left:5pt;margin-top:.7pt;width:503.5pt;height:92.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" filled="f" stroked="f">
                <v:textbox inset="0,0,0,0">
                  <w:txbxContent>
                    <w:p w14:paraId="5933C077" w14:textId="551507A9" w:rsidR="001F182E" w:rsidRDefault="001F182E" w:rsidP="001F182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その他ご希望をお書きください</w:t>
                      </w:r>
                    </w:p>
                    <w:p w14:paraId="61C1248F" w14:textId="77777777" w:rsidR="001F182E" w:rsidRDefault="001F182E" w:rsidP="001F182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14:paraId="1AE553DD" w14:textId="77777777" w:rsidR="00B67A90" w:rsidRDefault="00B67A90" w:rsidP="001F182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14:paraId="24D8F818" w14:textId="77777777" w:rsidR="00B67A90" w:rsidRDefault="00B67A90" w:rsidP="001F182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14:paraId="13F42628" w14:textId="77777777" w:rsidR="00B67A90" w:rsidRDefault="00B67A90" w:rsidP="001F182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14:paraId="7E3CC4CA" w14:textId="77777777" w:rsidR="00B67A90" w:rsidRPr="00F11C98" w:rsidRDefault="00B67A90" w:rsidP="001F182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14:paraId="44AC602A" w14:textId="77777777" w:rsidR="001F182E" w:rsidRDefault="001F182E" w:rsidP="001F182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13EEA1F6" w14:textId="77777777" w:rsidR="001F182E" w:rsidRPr="001F182E" w:rsidRDefault="001F182E" w:rsidP="001F182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77E533" w14:textId="38332E31" w:rsidR="001F182E" w:rsidRDefault="001F182E"/>
    <w:p w14:paraId="0B216116" w14:textId="77D51559" w:rsidR="001F182E" w:rsidRDefault="001F182E"/>
    <w:p w14:paraId="188B5596" w14:textId="23BE375C" w:rsidR="00F11C98" w:rsidRDefault="00F11C98"/>
    <w:p w14:paraId="6EDE2E65" w14:textId="714FD38B" w:rsidR="00B00F08" w:rsidRDefault="00B00F08"/>
    <w:p w14:paraId="084E95C5" w14:textId="42E69C17" w:rsidR="00B00F08" w:rsidRDefault="00B67A9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E1C9A2" wp14:editId="0947B389">
                <wp:simplePos x="0" y="0"/>
                <wp:positionH relativeFrom="margin">
                  <wp:posOffset>1083310</wp:posOffset>
                </wp:positionH>
                <wp:positionV relativeFrom="paragraph">
                  <wp:posOffset>131445</wp:posOffset>
                </wp:positionV>
                <wp:extent cx="5765800" cy="1136650"/>
                <wp:effectExtent l="0" t="0" r="0" b="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21EB61-A2BF-6086-4989-0D052F1B82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1136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6F29C6" w14:textId="5766DEED" w:rsidR="001F182E" w:rsidRPr="00F11C98" w:rsidRDefault="001F182E" w:rsidP="001F182E">
                            <w:pPr>
                              <w:rPr>
                                <w:rFonts w:ascii="ＤＦＧ平成ゴシック体W9" w:eastAsia="ＤＦＧ平成ゴシック体W9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2024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12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月25日～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2025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12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月５日</w:t>
                            </w:r>
                          </w:p>
                          <w:p w14:paraId="0706A354" w14:textId="6F791309" w:rsidR="001F182E" w:rsidRPr="00F11C98" w:rsidRDefault="001F182E" w:rsidP="001F182E">
                            <w:pPr>
                              <w:rPr>
                                <w:rFonts w:ascii="ＤＦＧ平成ゴシック体W9" w:eastAsia="ＤＦＧ平成ゴシック体W9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出張</w:t>
                            </w:r>
                            <w:r w:rsid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講演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期間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2025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日～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2026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31</w:t>
                            </w:r>
                            <w:r w:rsidRPr="00F11C98">
                              <w:rPr>
                                <w:rFonts w:ascii="ＤＦＧ平成ゴシック体W9" w:eastAsia="ＤＦＧ平成ゴシック体W9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日）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1C9A2" id="テキスト ボックス 9" o:spid="_x0000_s1029" type="#_x0000_t202" style="position:absolute;left:0;text-align:left;margin-left:85.3pt;margin-top:10.35pt;width:454pt;height:8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" filled="f" stroked="f">
                <v:textbox>
                  <w:txbxContent>
                    <w:p w14:paraId="476F29C6" w14:textId="5766DEED" w:rsidR="001F182E" w:rsidRPr="00F11C98" w:rsidRDefault="001F182E" w:rsidP="001F182E">
                      <w:pPr>
                        <w:rPr>
                          <w:rFonts w:ascii="ＤＦＧ平成ゴシック体W9" w:eastAsia="ＤＦＧ平成ゴシック体W9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 xml:space="preserve">　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2024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年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12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月25日～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2025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年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12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月５日</w:t>
                      </w:r>
                    </w:p>
                    <w:p w14:paraId="0706A354" w14:textId="6F791309" w:rsidR="001F182E" w:rsidRPr="00F11C98" w:rsidRDefault="001F182E" w:rsidP="001F182E">
                      <w:pPr>
                        <w:rPr>
                          <w:rFonts w:ascii="ＤＦＧ平成ゴシック体W9" w:eastAsia="ＤＦＧ平成ゴシック体W9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出張</w:t>
                      </w:r>
                      <w:r w:rsid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講演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期間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（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2025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年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1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6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日～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2026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年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月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31</w:t>
                      </w:r>
                      <w:r w:rsidRPr="00F11C98">
                        <w:rPr>
                          <w:rFonts w:ascii="ＤＦＧ平成ゴシック体W9" w:eastAsia="ＤＦＧ平成ゴシック体W9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45212" w14:textId="1E736D8A" w:rsidR="00B00F08" w:rsidRDefault="00B67A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74F8C" wp14:editId="45C4E3FD">
                <wp:simplePos x="0" y="0"/>
                <wp:positionH relativeFrom="margin">
                  <wp:posOffset>-44450</wp:posOffset>
                </wp:positionH>
                <wp:positionV relativeFrom="paragraph">
                  <wp:posOffset>100330</wp:posOffset>
                </wp:positionV>
                <wp:extent cx="806450" cy="490220"/>
                <wp:effectExtent l="0" t="0" r="0" b="0"/>
                <wp:wrapNone/>
                <wp:docPr id="23" name="四角形: 角を丸くする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7C7716-52D4-8B9B-4EC2-ADDA1D0485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90220"/>
                        </a:xfrm>
                        <a:prstGeom prst="roundRect">
                          <a:avLst>
                            <a:gd name="adj" fmla="val 3537"/>
                          </a:avLst>
                        </a:prstGeom>
                      </wps:spPr>
                      <wps:txbx>
                        <w:txbxContent>
                          <w:p w14:paraId="4DBEBB0C" w14:textId="10518636" w:rsidR="001F182E" w:rsidRPr="00F11C98" w:rsidRDefault="00F11C98" w:rsidP="001F182E">
                            <w:pPr>
                              <w:jc w:val="center"/>
                              <w:rPr>
                                <w:rFonts w:ascii="HGP創英角ｺﾞｼｯｸUB" w:eastAsia="ＤＦＧ平成ゴシック体W9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11C98">
                              <w:rPr>
                                <w:rFonts w:ascii="HGP創英角ｺﾞｼｯｸUB" w:eastAsia="ＤＦＧ平成ゴシック体W9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申込み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FC091" wp14:editId="3ED5F788">
                                  <wp:extent cx="920115" cy="337185"/>
                                  <wp:effectExtent l="0" t="0" r="0" b="5715"/>
                                  <wp:docPr id="43" name="Picture 10" descr="\\Server-win\share\アスクル関連\１月作業\0111アスクル\AI\008_928d_environment\yajirushi.p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C9DD9DE-A66A-3985-E254-C06C52179E3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Picture 10" descr="\\Server-win\share\アスクル関連\１月作業\0111アスクル\AI\008_928d_environment\yajirushi.p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C9DD9DE-A66A-3985-E254-C06C52179E3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115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F182E" w:rsidRPr="00F11C98">
                              <w:rPr>
                                <w:rFonts w:ascii="HGP創英角ｺﾞｼｯｸUB" w:eastAsia="ＤＦＧ平成ゴシック体W9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74F8C" id="四角形: 角を丸くする 22" o:spid="_x0000_s1030" style="position:absolute;left:0;text-align:left;margin-left:-3.5pt;margin-top:7.9pt;width:63.5pt;height:3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" filled="f" stroked="f">
                <v:textbox inset="0,0,0,0">
                  <w:txbxContent>
                    <w:p w14:paraId="4DBEBB0C" w14:textId="10518636" w:rsidR="001F182E" w:rsidRPr="00F11C98" w:rsidRDefault="00F11C98" w:rsidP="001F182E">
                      <w:pPr>
                        <w:jc w:val="center"/>
                        <w:rPr>
                          <w:rFonts w:ascii="HGP創英角ｺﾞｼｯｸUB" w:eastAsia="ＤＦＧ平成ゴシック体W9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F11C98">
                        <w:rPr>
                          <w:rFonts w:ascii="HGP創英角ｺﾞｼｯｸUB" w:eastAsia="ＤＦＧ平成ゴシック体W9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申込み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47FC091" wp14:editId="3ED5F788">
                            <wp:extent cx="920115" cy="337185"/>
                            <wp:effectExtent l="0" t="0" r="0" b="5715"/>
                            <wp:docPr id="43" name="Picture 10" descr="\\Server-win\share\アスクル関連\１月作業\0111アスクル\AI\008_928d_environment\yajirushi.pn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C9DD9DE-A66A-3985-E254-C06C52179E3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Picture 10" descr="\\Server-win\share\アスクル関連\１月作業\0111アスクル\AI\008_928d_environment\yajirushi.png">
                                      <a:extLst>
                                        <a:ext uri="{FF2B5EF4-FFF2-40B4-BE49-F238E27FC236}">
                                          <a16:creationId xmlns:a16="http://schemas.microsoft.com/office/drawing/2014/main" id="{1C9DD9DE-A66A-3985-E254-C06C52179E38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115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F182E" w:rsidRPr="00F11C98">
                        <w:rPr>
                          <w:rFonts w:ascii="HGP創英角ｺﾞｼｯｸUB" w:eastAsia="ＤＦＧ平成ゴシック体W9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5C38A3" w14:textId="77777777" w:rsidR="00B00F08" w:rsidRDefault="00B00F08"/>
    <w:p w14:paraId="3DA01F8A" w14:textId="77777777" w:rsidR="00B67A90" w:rsidRDefault="00B67A90"/>
    <w:p w14:paraId="2814717A" w14:textId="77777777" w:rsidR="00B67A90" w:rsidRDefault="00B67A90"/>
    <w:p w14:paraId="7277EE9B" w14:textId="0D91BD32" w:rsidR="00B67A90" w:rsidRDefault="00B67A9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4ED869" wp14:editId="2B13E2BC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4781550" cy="1936750"/>
                <wp:effectExtent l="0" t="0" r="19050" b="25400"/>
                <wp:wrapNone/>
                <wp:docPr id="30" name="正方形/長方形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991F76-F698-84D9-DB8B-645EE575F0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93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5DA2F37" w14:textId="48F3DA4A" w:rsidR="001F182E" w:rsidRPr="00F11C98" w:rsidRDefault="001F182E" w:rsidP="001F182E">
                            <w:pPr>
                              <w:rPr>
                                <w:rFonts w:ascii="HGP創英角ｺﾞｼｯｸUB" w:eastAsia="ＤＦＧ平成ゴシック体W9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F11C98">
                              <w:rPr>
                                <w:rFonts w:ascii="HGP創英角ｺﾞｼｯｸUB" w:eastAsia="ＤＦＧ平成ゴシック体W9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 xml:space="preserve">事務局　</w:t>
                            </w:r>
                            <w:r w:rsidRPr="00F11C98">
                              <w:rPr>
                                <w:rFonts w:ascii="HGP創英角ｺﾞｼｯｸUB" w:eastAsia="ＤＦＧ平成ゴシック体W9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一般社団法人日本乳幼児精神保健学会</w:t>
                            </w:r>
                          </w:p>
                          <w:p w14:paraId="5A681AD9" w14:textId="02975688" w:rsidR="001F182E" w:rsidRPr="00F11C98" w:rsidRDefault="001F182E" w:rsidP="001F182E">
                            <w:pPr>
                              <w:rPr>
                                <w:rFonts w:ascii="Helvetica" w:hAnsi="游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11C98">
                              <w:rPr>
                                <w:rFonts w:ascii="Helvetica"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〒</w:t>
                            </w:r>
                            <w:r w:rsidRPr="00F11C98">
                              <w:rPr>
                                <w:rFonts w:ascii="Helvetica" w:hAnsi="Helvetic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231-0063</w:t>
                            </w:r>
                            <w:r w:rsidRPr="00F11C98">
                              <w:rPr>
                                <w:rFonts w:ascii="Helvetica"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横浜市中区花咲町</w:t>
                            </w:r>
                            <w:r w:rsidRPr="00F11C98">
                              <w:rPr>
                                <w:rFonts w:ascii="Helvetica" w:hAnsi="Helvetic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1-4</w:t>
                            </w:r>
                            <w:r w:rsidRPr="00F11C98">
                              <w:rPr>
                                <w:rFonts w:ascii="Helvetica"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ベルメゾン桜木</w:t>
                            </w:r>
                            <w:r w:rsidRPr="00F11C98">
                              <w:rPr>
                                <w:rFonts w:ascii="Helvetica" w:hAnsi="Helvetic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412</w:t>
                            </w:r>
                            <w:r w:rsidRPr="00F11C98">
                              <w:rPr>
                                <w:rFonts w:ascii="Helvetica" w:hAnsi="Helvetica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11C98">
                              <w:rPr>
                                <w:rFonts w:ascii="Helvetica" w:hAnsi="游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（ゆりかご訪問ステーション内）</w:t>
                            </w:r>
                          </w:p>
                          <w:p w14:paraId="66DAE473" w14:textId="4CDFFA7B" w:rsidR="001F182E" w:rsidRPr="00F11C98" w:rsidRDefault="001F182E" w:rsidP="001F182E">
                            <w:pPr>
                              <w:rPr>
                                <w:rFonts w:ascii="Helvetica" w:hAnsi="Helvetic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11C98">
                              <w:rPr>
                                <w:rFonts w:ascii="Helvetica" w:hAnsi="Helvetic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TEL:045-341-0025/FAX:045-341-0365</w:t>
                            </w:r>
                          </w:p>
                          <w:p w14:paraId="767B0603" w14:textId="77777777" w:rsidR="001F182E" w:rsidRPr="00F11C98" w:rsidRDefault="001F182E" w:rsidP="001F182E">
                            <w:pPr>
                              <w:rPr>
                                <w:rFonts w:ascii="Helvetica" w:hAnsi="Helvetic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11C98">
                              <w:rPr>
                                <w:rFonts w:ascii="Helvetica" w:hAnsi="Helvetic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e-mail: </w:t>
                            </w:r>
                            <w:hyperlink r:id="rId5" w:history="1">
                              <w:r w:rsidRPr="00F11C98">
                                <w:rPr>
                                  <w:rStyle w:val="aa"/>
                                  <w:rFonts w:ascii="Helvetica" w:hAnsi="Helvetica"/>
                                  <w:color w:val="467886"/>
                                  <w:kern w:val="24"/>
                                  <w:sz w:val="28"/>
                                  <w:szCs w:val="28"/>
                                </w:rPr>
                                <w:t>jimukyoku@jaimh.org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ED869" id="正方形/長方形 29" o:spid="_x0000_s1031" style="position:absolute;left:0;text-align:left;margin-left:0;margin-top:9.85pt;width:376.5pt;height:152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" filled="f" strokecolor="#bfbfbf [2412]">
                <v:textbox inset="0,0,0,0">
                  <w:txbxContent>
                    <w:p w14:paraId="15DA2F37" w14:textId="48F3DA4A" w:rsidR="001F182E" w:rsidRPr="00F11C98" w:rsidRDefault="001F182E" w:rsidP="001F182E">
                      <w:pPr>
                        <w:rPr>
                          <w:rFonts w:ascii="HGP創英角ｺﾞｼｯｸUB" w:eastAsia="ＤＦＧ平成ゴシック体W9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</w:pPr>
                      <w:r w:rsidRPr="00F11C98">
                        <w:rPr>
                          <w:rFonts w:ascii="HGP創英角ｺﾞｼｯｸUB" w:eastAsia="ＤＦＧ平成ゴシック体W9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 xml:space="preserve">事務局　</w:t>
                      </w:r>
                      <w:r w:rsidRPr="00F11C98">
                        <w:rPr>
                          <w:rFonts w:ascii="HGP創英角ｺﾞｼｯｸUB" w:eastAsia="ＤＦＧ平成ゴシック体W9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>一般社団法人日本乳幼児精神保健学会</w:t>
                      </w:r>
                    </w:p>
                    <w:p w14:paraId="5A681AD9" w14:textId="02975688" w:rsidR="001F182E" w:rsidRPr="00F11C98" w:rsidRDefault="001F182E" w:rsidP="001F182E">
                      <w:pPr>
                        <w:rPr>
                          <w:rFonts w:ascii="Helvetica" w:hAnsi="游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11C98">
                        <w:rPr>
                          <w:rFonts w:ascii="Helvetica"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〒</w:t>
                      </w:r>
                      <w:r w:rsidRPr="00F11C98">
                        <w:rPr>
                          <w:rFonts w:ascii="Helvetica" w:hAnsi="Helvetica"/>
                          <w:color w:val="000000"/>
                          <w:kern w:val="24"/>
                          <w:sz w:val="28"/>
                          <w:szCs w:val="28"/>
                        </w:rPr>
                        <w:t>231-0063</w:t>
                      </w:r>
                      <w:r w:rsidRPr="00F11C98">
                        <w:rPr>
                          <w:rFonts w:ascii="Helvetica"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横浜市中区花咲町</w:t>
                      </w:r>
                      <w:r w:rsidRPr="00F11C98">
                        <w:rPr>
                          <w:rFonts w:ascii="Helvetica" w:hAnsi="Helvetica"/>
                          <w:color w:val="000000"/>
                          <w:kern w:val="24"/>
                          <w:sz w:val="28"/>
                          <w:szCs w:val="28"/>
                        </w:rPr>
                        <w:t>1-4</w:t>
                      </w:r>
                      <w:r w:rsidRPr="00F11C98">
                        <w:rPr>
                          <w:rFonts w:ascii="Helvetica"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ベルメゾン桜木</w:t>
                      </w:r>
                      <w:r w:rsidRPr="00F11C98">
                        <w:rPr>
                          <w:rFonts w:ascii="Helvetica" w:hAnsi="Helvetica"/>
                          <w:color w:val="000000"/>
                          <w:kern w:val="24"/>
                          <w:sz w:val="28"/>
                          <w:szCs w:val="28"/>
                        </w:rPr>
                        <w:t>412</w:t>
                      </w:r>
                      <w:r w:rsidRPr="00F11C98">
                        <w:rPr>
                          <w:rFonts w:ascii="Helvetica" w:hAnsi="Helvetica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F11C98">
                        <w:rPr>
                          <w:rFonts w:ascii="Helvetica" w:hAnsi="游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（ゆりかご訪問ステーション内）</w:t>
                      </w:r>
                    </w:p>
                    <w:p w14:paraId="66DAE473" w14:textId="4CDFFA7B" w:rsidR="001F182E" w:rsidRPr="00F11C98" w:rsidRDefault="001F182E" w:rsidP="001F182E">
                      <w:pPr>
                        <w:rPr>
                          <w:rFonts w:ascii="Helvetica" w:hAnsi="Helvetica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11C98">
                        <w:rPr>
                          <w:rFonts w:ascii="Helvetica" w:hAnsi="Helvetica"/>
                          <w:color w:val="000000"/>
                          <w:kern w:val="24"/>
                          <w:sz w:val="28"/>
                          <w:szCs w:val="28"/>
                        </w:rPr>
                        <w:t>TEL:045-341-0025/FAX:045-341-0365</w:t>
                      </w:r>
                    </w:p>
                    <w:p w14:paraId="767B0603" w14:textId="77777777" w:rsidR="001F182E" w:rsidRPr="00F11C98" w:rsidRDefault="001F182E" w:rsidP="001F182E">
                      <w:pPr>
                        <w:rPr>
                          <w:rFonts w:ascii="Helvetica" w:hAnsi="Helvetica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11C98">
                        <w:rPr>
                          <w:rFonts w:ascii="Helvetica" w:hAnsi="Helvetica"/>
                          <w:color w:val="000000"/>
                          <w:kern w:val="24"/>
                          <w:sz w:val="28"/>
                          <w:szCs w:val="28"/>
                        </w:rPr>
                        <w:t>e-mail: </w:t>
                      </w:r>
                      <w:hyperlink r:id="rId6" w:history="1">
                        <w:r w:rsidRPr="00F11C98">
                          <w:rPr>
                            <w:rStyle w:val="aa"/>
                            <w:rFonts w:ascii="Helvetica" w:hAnsi="Helvetica"/>
                            <w:color w:val="467886"/>
                            <w:kern w:val="24"/>
                            <w:sz w:val="28"/>
                            <w:szCs w:val="28"/>
                          </w:rPr>
                          <w:t>jimukyoku@jaimh.org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87053D" w14:textId="7CEF90C4" w:rsidR="00A97C91" w:rsidRPr="00F11C98" w:rsidRDefault="001F182E">
      <w:r>
        <w:rPr>
          <w:noProof/>
        </w:rPr>
        <w:drawing>
          <wp:inline distT="0" distB="0" distL="0" distR="0" wp14:anchorId="0EE3D473" wp14:editId="620DFD8E">
            <wp:extent cx="659613" cy="612948"/>
            <wp:effectExtent l="0" t="0" r="7620" b="0"/>
            <wp:docPr id="3" name="図 2" descr="LOGOWAIMH">
              <a:extLst xmlns:a="http://schemas.openxmlformats.org/drawingml/2006/main">
                <a:ext uri="{FF2B5EF4-FFF2-40B4-BE49-F238E27FC236}">
                  <a16:creationId xmlns:a16="http://schemas.microsoft.com/office/drawing/2014/main" id="{F77A377A-9A32-90B6-12A3-907A5DEE03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LOGOWAIMH">
                      <a:extLst>
                        <a:ext uri="{FF2B5EF4-FFF2-40B4-BE49-F238E27FC236}">
                          <a16:creationId xmlns:a16="http://schemas.microsoft.com/office/drawing/2014/main" id="{F77A377A-9A32-90B6-12A3-907A5DEE03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5499" cy="6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C98">
        <w:rPr>
          <w:rFonts w:hint="eastAsia"/>
          <w:noProof/>
        </w:rPr>
        <w:t xml:space="preserve">　　　　　　　　　　　　　　　　　　　　　　　　　　　　　　　　　　　　　　　</w:t>
      </w:r>
      <w:r w:rsidR="00F11C98">
        <w:rPr>
          <w:noProof/>
        </w:rPr>
        <w:drawing>
          <wp:inline distT="0" distB="0" distL="0" distR="0" wp14:anchorId="563F8800" wp14:editId="5BFB7C28">
            <wp:extent cx="733180" cy="678983"/>
            <wp:effectExtent l="0" t="0" r="0" b="6985"/>
            <wp:docPr id="15" name="図 14" descr="抽象, 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FEDB5993-84AB-51AC-FF39-6AFBE2B3F4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 descr="抽象, 挿絵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FEDB5993-84AB-51AC-FF39-6AFBE2B3F4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58" cy="7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C91" w:rsidRPr="00F11C98" w:rsidSect="001F18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Ｇ平成ゴシック体W9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91"/>
    <w:rsid w:val="00023B54"/>
    <w:rsid w:val="00121032"/>
    <w:rsid w:val="001F182E"/>
    <w:rsid w:val="00715F5F"/>
    <w:rsid w:val="00732507"/>
    <w:rsid w:val="00A97C91"/>
    <w:rsid w:val="00B00F08"/>
    <w:rsid w:val="00B67A90"/>
    <w:rsid w:val="00CC6A11"/>
    <w:rsid w:val="00ED69AD"/>
    <w:rsid w:val="00F1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A2D14"/>
  <w15:chartTrackingRefBased/>
  <w15:docId w15:val="{DF9469F9-68DF-4CA5-96A8-A6F54993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7C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C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C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C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C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C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C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7C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7C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7C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7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7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7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7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7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7C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7C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7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C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7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C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7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C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7C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7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7C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7C9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1F1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F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@jaimh.org" TargetMode="External"/><Relationship Id="rId5" Type="http://schemas.openxmlformats.org/officeDocument/2006/relationships/hyperlink" Target="mailto:jimukyoku@jaimh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 エミ</dc:creator>
  <cp:keywords/>
  <dc:description/>
  <cp:lastModifiedBy>敏春 成澤</cp:lastModifiedBy>
  <cp:revision>3</cp:revision>
  <dcterms:created xsi:type="dcterms:W3CDTF">2024-12-25T21:46:00Z</dcterms:created>
  <dcterms:modified xsi:type="dcterms:W3CDTF">2024-12-25T23:47:00Z</dcterms:modified>
</cp:coreProperties>
</file>